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C37979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BD9899" wp14:editId="5694221D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E75214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JW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717FE35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1E801CC9" w14:textId="5AF1A0E2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7115F8"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33DD0338" w14:textId="0BD54340" w:rsidR="00125CA7" w:rsidRPr="00392F67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392F67">
        <w:rPr>
          <w:rFonts w:ascii="仿宋_GB2312" w:eastAsia="仿宋_GB2312" w:hAnsi="宋体" w:hint="eastAsia"/>
          <w:sz w:val="24"/>
          <w:u w:val="single"/>
        </w:rPr>
        <w:t>1</w:t>
      </w:r>
      <w:r w:rsidR="007115F8">
        <w:rPr>
          <w:rFonts w:ascii="仿宋_GB2312" w:eastAsia="仿宋_GB2312" w:hAnsi="宋体" w:hint="eastAsia"/>
          <w:sz w:val="24"/>
          <w:u w:val="single"/>
        </w:rPr>
        <w:t>4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DD310A"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995898" w:rsidRPr="000A561C">
        <w:rPr>
          <w:rFonts w:hint="eastAsia"/>
          <w:noProof/>
        </w:rPr>
        <w:drawing>
          <wp:inline distT="0" distB="0" distL="114300" distR="114300" wp14:anchorId="0F81AD6B" wp14:editId="7CE69A10">
            <wp:extent cx="859809" cy="272955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74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="00392F67">
        <w:rPr>
          <w:rFonts w:ascii="仿宋_GB2312" w:eastAsia="仿宋_GB2312" w:hAnsi="宋体" w:hint="eastAsia"/>
          <w:sz w:val="24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06C628DC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40D137A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355130B4" w14:textId="23E59467" w:rsidR="00125CA7" w:rsidRDefault="007115F8" w:rsidP="00544334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四级辅导试题3</w:t>
            </w:r>
          </w:p>
        </w:tc>
      </w:tr>
      <w:tr w:rsidR="00125CA7" w14:paraId="01455C75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7B1A2DA0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36554BAF" w14:textId="77777777" w:rsidR="00E72F35" w:rsidRPr="004F6BD4" w:rsidRDefault="004F6BD4" w:rsidP="00544334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</w:t>
            </w:r>
            <w:r w:rsidR="00392F67">
              <w:rPr>
                <w:rFonts w:ascii="Times New Roman" w:eastAsia="仿宋_GB2312" w:hAnsi="Times New Roman" w:cs="Times New Roman" w:hint="eastAsia"/>
                <w:bCs/>
                <w:szCs w:val="21"/>
              </w:rPr>
              <w:t>模拟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试题</w:t>
            </w:r>
            <w:r w:rsidR="00544334">
              <w:rPr>
                <w:rFonts w:ascii="Times New Roman" w:eastAsia="仿宋_GB2312" w:hAnsi="Times New Roman" w:cs="Times New Roman" w:hint="eastAsia"/>
                <w:bCs/>
                <w:szCs w:val="21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551814">
              <w:rPr>
                <w:rFonts w:ascii="Times New Roman" w:eastAsia="仿宋_GB2312" w:hAnsi="Times New Roman" w:cs="Times New Roman" w:hint="eastAsia"/>
                <w:bCs/>
                <w:szCs w:val="21"/>
              </w:rPr>
              <w:t>作文和听力练习。</w:t>
            </w:r>
          </w:p>
        </w:tc>
      </w:tr>
      <w:tr w:rsidR="00125CA7" w14:paraId="4D18B864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5CF8ACD9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4B0BF173" w14:textId="77777777"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544334">
              <w:rPr>
                <w:rFonts w:ascii="仿宋_GB2312" w:eastAsia="仿宋_GB2312" w:hint="eastAsia"/>
                <w:bCs/>
                <w:szCs w:val="21"/>
              </w:rPr>
              <w:t>3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14:paraId="243AAE4F" w14:textId="77777777" w:rsidR="001F21AC" w:rsidRDefault="001F21AC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544334">
              <w:rPr>
                <w:rFonts w:ascii="仿宋_GB2312" w:eastAsia="仿宋_GB2312" w:hint="eastAsia"/>
                <w:bCs/>
                <w:szCs w:val="21"/>
              </w:rPr>
              <w:t>3</w:t>
            </w:r>
            <w:r>
              <w:rPr>
                <w:rFonts w:ascii="仿宋_GB2312" w:eastAsia="仿宋_GB2312" w:hint="eastAsia"/>
                <w:bCs/>
                <w:szCs w:val="21"/>
              </w:rPr>
              <w:t>的作文题目；</w:t>
            </w:r>
          </w:p>
          <w:p w14:paraId="7A3DC4E4" w14:textId="77777777" w:rsidR="004F6BD4" w:rsidRDefault="00697C99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结合试题听力题目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，重点讲解</w:t>
            </w:r>
            <w:r>
              <w:rPr>
                <w:rFonts w:ascii="仿宋_GB2312" w:eastAsia="仿宋_GB2312" w:hint="eastAsia"/>
                <w:bCs/>
                <w:szCs w:val="21"/>
              </w:rPr>
              <w:t>三种听力题型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的答题技巧；</w:t>
            </w:r>
          </w:p>
          <w:p w14:paraId="2EB767E0" w14:textId="77777777" w:rsidR="004F6BD4" w:rsidRPr="001F21AC" w:rsidRDefault="004F6BD4" w:rsidP="001F21AC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14:paraId="4C1C7DBD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4866C120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290BB893" w14:textId="77777777" w:rsidR="004F6BD4" w:rsidRPr="004F6BD4" w:rsidRDefault="004F6BD4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</w:t>
            </w:r>
            <w:r w:rsidR="00551814">
              <w:rPr>
                <w:rFonts w:ascii="仿宋_GB2312" w:eastAsia="仿宋_GB2312" w:hAnsi="宋体" w:hint="eastAsia"/>
                <w:bCs/>
                <w:szCs w:val="21"/>
              </w:rPr>
              <w:t>、结合作文的范文，讲解作文的写作思路，介绍常用的写作模板和句型；</w:t>
            </w:r>
          </w:p>
          <w:p w14:paraId="41B4B1F9" w14:textId="77777777" w:rsidR="00125CA7" w:rsidRDefault="004F6BD4" w:rsidP="003F1DD8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551814">
              <w:rPr>
                <w:rFonts w:ascii="仿宋_GB2312" w:eastAsia="仿宋_GB2312" w:hint="eastAsia"/>
                <w:bCs/>
                <w:szCs w:val="21"/>
              </w:rPr>
              <w:t>、有选择的讲解听力题目，介绍不同听力题型的</w:t>
            </w:r>
            <w:r>
              <w:rPr>
                <w:rFonts w:ascii="仿宋_GB2312" w:eastAsia="仿宋_GB2312" w:hint="eastAsia"/>
                <w:bCs/>
                <w:szCs w:val="21"/>
              </w:rPr>
              <w:t>答题技巧。</w:t>
            </w:r>
          </w:p>
        </w:tc>
      </w:tr>
      <w:tr w:rsidR="00125CA7" w14:paraId="0F35E19A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7C10A528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59CE625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19DC1A2C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211C815A" w14:textId="77777777" w:rsidR="00016913" w:rsidRPr="0057295D" w:rsidRDefault="00697C99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介绍教学目标</w:t>
            </w:r>
            <w:r w:rsidR="00551814">
              <w:rPr>
                <w:rFonts w:ascii="仿宋" w:eastAsia="仿宋" w:hAnsi="仿宋" w:cs="Times New Roman" w:hint="eastAsia"/>
                <w:b/>
                <w:bCs/>
                <w:szCs w:val="21"/>
              </w:rPr>
              <w:t>。</w:t>
            </w:r>
            <w:r w:rsidR="004F6BD4"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（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2</w:t>
            </w:r>
            <w:r w:rsidR="004F6BD4"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5D9B1A35" w14:textId="77777777" w:rsidR="00E815E6" w:rsidRPr="00E815E6" w:rsidRDefault="00551814" w:rsidP="00551814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结合范文，</w:t>
            </w:r>
            <w:r w:rsidRPr="00551814">
              <w:rPr>
                <w:rFonts w:ascii="仿宋" w:eastAsia="仿宋" w:hAnsi="仿宋" w:hint="eastAsia"/>
                <w:b/>
                <w:bCs/>
                <w:szCs w:val="21"/>
              </w:rPr>
              <w:t>讲解作文的写作思路，介绍常用的写作模板和句型；</w:t>
            </w:r>
            <w:r w:rsidR="00E815E6" w:rsidRPr="00E815E6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1F21AC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8</w:t>
            </w:r>
            <w:r w:rsidR="00E815E6"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22494C28" w14:textId="77777777" w:rsidR="00E815E6" w:rsidRPr="00E815E6" w:rsidRDefault="00551814" w:rsidP="00E815E6">
            <w:pPr>
              <w:pStyle w:val="a5"/>
              <w:spacing w:line="288" w:lineRule="auto"/>
              <w:ind w:left="360" w:firstLineChars="0" w:firstLine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教师分析作文提纲，提供有用的词汇和句型，教授学生写作的思路和框架</w:t>
            </w:r>
            <w:r w:rsidR="00E815E6" w:rsidRPr="00E815E6">
              <w:rPr>
                <w:rFonts w:ascii="仿宋" w:eastAsia="仿宋" w:hAnsi="仿宋" w:hint="eastAsia"/>
                <w:bCs/>
                <w:szCs w:val="21"/>
              </w:rPr>
              <w:t>。</w:t>
            </w:r>
          </w:p>
          <w:p w14:paraId="70FB5965" w14:textId="77777777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、结合试题</w:t>
            </w:r>
            <w:r w:rsidR="00544334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听力题目讲解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三种听力题型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答题技巧。（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50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75A160BD" w14:textId="77777777" w:rsidR="00016913" w:rsidRPr="001F21AC" w:rsidRDefault="00016913" w:rsidP="00697C99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</w:p>
        </w:tc>
        <w:tc>
          <w:tcPr>
            <w:tcW w:w="2511" w:type="dxa"/>
            <w:vAlign w:val="center"/>
          </w:tcPr>
          <w:p w14:paraId="4B0925F9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3902B047" w14:textId="77777777"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37316012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7C3F68EE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7A95CDC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75C3B11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852B82C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8701DEB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038811C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2BDE69D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A44EDE6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1677ABB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58F69A1D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2BE4D357" w14:textId="77777777"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48C83C8" w14:textId="77777777" w:rsidR="006704EE" w:rsidRDefault="006704EE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背诵试题</w:t>
            </w:r>
            <w:r w:rsidR="00544334">
              <w:rPr>
                <w:rFonts w:ascii="仿宋_GB2312" w:eastAsia="仿宋_GB2312" w:hAnsi="宋体" w:hint="eastAsia"/>
                <w:bCs/>
                <w:szCs w:val="21"/>
              </w:rPr>
              <w:t>3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的作文范文</w:t>
            </w:r>
            <w:r w:rsidR="00551814">
              <w:rPr>
                <w:rFonts w:ascii="仿宋_GB2312" w:eastAsia="仿宋_GB2312" w:hAnsi="宋体" w:hint="eastAsia"/>
                <w:bCs/>
                <w:szCs w:val="21"/>
              </w:rPr>
              <w:t>，尤其是重点词汇和句型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1DA83499" w14:textId="77777777" w:rsidR="006704EE" w:rsidRPr="006704EE" w:rsidRDefault="001F21AC" w:rsidP="00544334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、完成试题</w:t>
            </w:r>
            <w:r w:rsidR="00544334">
              <w:rPr>
                <w:rFonts w:ascii="仿宋_GB2312" w:eastAsia="仿宋_GB2312" w:hAnsi="宋体" w:hint="eastAsia"/>
                <w:bCs/>
                <w:szCs w:val="21"/>
              </w:rPr>
              <w:t>3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的阅读理解和段落翻译题目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。</w:t>
            </w:r>
          </w:p>
        </w:tc>
      </w:tr>
      <w:tr w:rsidR="00125CA7" w14:paraId="291295DF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07831DC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4C1A53ED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90C5FA2" w14:textId="77777777" w:rsidR="00125CA7" w:rsidRDefault="00125CA7"/>
    <w:sectPr w:rsidR="00125CA7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71D287" w14:textId="77777777" w:rsidR="006A2E1B" w:rsidRDefault="006A2E1B">
      <w:r>
        <w:separator/>
      </w:r>
    </w:p>
  </w:endnote>
  <w:endnote w:type="continuationSeparator" w:id="0">
    <w:p w14:paraId="18AD0BA2" w14:textId="77777777" w:rsidR="006A2E1B" w:rsidRDefault="006A2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8024ED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23158605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900D02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995898" w:rsidRPr="00995898">
      <w:rPr>
        <w:noProof/>
        <w:sz w:val="28"/>
        <w:szCs w:val="28"/>
        <w:lang w:val="zh-CN"/>
      </w:rPr>
      <w:t>-</w:t>
    </w:r>
    <w:r w:rsidR="00995898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634FEBA1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E06A1D" w14:textId="77777777" w:rsidR="006A2E1B" w:rsidRDefault="006A2E1B">
      <w:r>
        <w:separator/>
      </w:r>
    </w:p>
  </w:footnote>
  <w:footnote w:type="continuationSeparator" w:id="0">
    <w:p w14:paraId="1B102378" w14:textId="77777777" w:rsidR="006A2E1B" w:rsidRDefault="006A2E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125CA7"/>
    <w:rsid w:val="00127250"/>
    <w:rsid w:val="001F21AC"/>
    <w:rsid w:val="002C1693"/>
    <w:rsid w:val="002E702B"/>
    <w:rsid w:val="00392F67"/>
    <w:rsid w:val="003F1DD8"/>
    <w:rsid w:val="00434759"/>
    <w:rsid w:val="004A1F76"/>
    <w:rsid w:val="004F6BD4"/>
    <w:rsid w:val="005146C7"/>
    <w:rsid w:val="00544334"/>
    <w:rsid w:val="00551814"/>
    <w:rsid w:val="0057295D"/>
    <w:rsid w:val="006704EE"/>
    <w:rsid w:val="00697C99"/>
    <w:rsid w:val="006A2E1B"/>
    <w:rsid w:val="006F2EAF"/>
    <w:rsid w:val="00707662"/>
    <w:rsid w:val="007115F8"/>
    <w:rsid w:val="00814B44"/>
    <w:rsid w:val="00891E02"/>
    <w:rsid w:val="00995898"/>
    <w:rsid w:val="009A6DA2"/>
    <w:rsid w:val="00A4388E"/>
    <w:rsid w:val="00AE2277"/>
    <w:rsid w:val="00D0319E"/>
    <w:rsid w:val="00DC5AE8"/>
    <w:rsid w:val="00DD310A"/>
    <w:rsid w:val="00E72F35"/>
    <w:rsid w:val="00E815E6"/>
    <w:rsid w:val="00EA6A0E"/>
    <w:rsid w:val="00F4564B"/>
    <w:rsid w:val="00FF6980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5BD703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995898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99589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995898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99589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430</Words>
  <Characters>87</Characters>
  <Application>Microsoft Office Word</Application>
  <DocSecurity>0</DocSecurity>
  <Lines>1</Lines>
  <Paragraphs>1</Paragraphs>
  <ScaleCrop>false</ScaleCrop>
  <Company>Microsoft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4</cp:revision>
  <dcterms:created xsi:type="dcterms:W3CDTF">2022-02-14T14:52:00Z</dcterms:created>
  <dcterms:modified xsi:type="dcterms:W3CDTF">2022-02-18T04:26:00Z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